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                           </w:t>
      </w: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ОРЛОВСКАЯ ОБЛАСТЬ</w:t>
      </w: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СОСКОВСКИЙ РАЙОННЫЙ СОВЕТ НАРОДНЫХ ДЕПУТАТОВ</w:t>
      </w: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  </w:t>
      </w: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2013CA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04 августа</w:t>
      </w:r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                                                           </w:t>
      </w:r>
      <w:r w:rsid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</w:p>
    <w:p w:rsidR="00881A45" w:rsidRPr="007C5AD6" w:rsidRDefault="00881A45" w:rsidP="00881A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с. Сосково                                    </w:t>
      </w:r>
    </w:p>
    <w:p w:rsidR="00881A45" w:rsidRPr="007C5AD6" w:rsidRDefault="00881A45" w:rsidP="00881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881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881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Об отмене решени</w:t>
      </w:r>
      <w:r w:rsidR="0045003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Сосковского </w:t>
      </w:r>
    </w:p>
    <w:p w:rsidR="00881A45" w:rsidRPr="007C5AD6" w:rsidRDefault="00881A45" w:rsidP="00881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</w:p>
    <w:p w:rsidR="00881A45" w:rsidRPr="007C5AD6" w:rsidRDefault="0015201F" w:rsidP="00881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26.05.2017г. </w:t>
      </w:r>
      <w:r w:rsidR="00007659">
        <w:rPr>
          <w:rFonts w:ascii="Times New Roman" w:eastAsia="Times New Roman" w:hAnsi="Times New Roman"/>
          <w:sz w:val="28"/>
          <w:szCs w:val="28"/>
          <w:lang w:eastAsia="ru-RU"/>
        </w:rPr>
        <w:t xml:space="preserve">№81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№82</w:t>
      </w:r>
    </w:p>
    <w:p w:rsidR="00881A45" w:rsidRPr="007C5AD6" w:rsidRDefault="00881A45" w:rsidP="00881A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Принято</w:t>
      </w:r>
    </w:p>
    <w:p w:rsidR="00881A45" w:rsidRPr="007C5AD6" w:rsidRDefault="00881A45" w:rsidP="00881A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Сосковским</w:t>
      </w:r>
      <w:proofErr w:type="spellEnd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районным</w:t>
      </w:r>
    </w:p>
    <w:p w:rsidR="00881A45" w:rsidRPr="007C5AD6" w:rsidRDefault="00881A45" w:rsidP="00881A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Советом народных депутатов</w:t>
      </w:r>
    </w:p>
    <w:p w:rsidR="00881A45" w:rsidRPr="007C5AD6" w:rsidRDefault="0015201F" w:rsidP="00881A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04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вгуста</w:t>
      </w:r>
      <w:proofErr w:type="spellEnd"/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</w:t>
      </w:r>
    </w:p>
    <w:p w:rsidR="00881A45" w:rsidRPr="007C5AD6" w:rsidRDefault="00881A45" w:rsidP="00881A4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881A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Уставом муниципального образования Сосковский муниципальный район Орловской области, в </w:t>
      </w:r>
      <w:bookmarkStart w:id="0" w:name="_GoBack"/>
      <w:bookmarkEnd w:id="0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несоблюдением порядка принятия муниципального правового акта о внесении изменений в </w:t>
      </w:r>
      <w:r w:rsidR="0045003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став муниципального образования Сосковский районный Совет народных депутатов</w:t>
      </w:r>
    </w:p>
    <w:p w:rsidR="00881A45" w:rsidRPr="007C5AD6" w:rsidRDefault="00881A45" w:rsidP="008968A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881A45" w:rsidRPr="007C5AD6" w:rsidRDefault="0015201F" w:rsidP="00881A4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Решения</w:t>
      </w:r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Сосковского районного Совета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26.05.2017г.</w:t>
      </w:r>
      <w:r w:rsidR="00007659">
        <w:rPr>
          <w:rFonts w:ascii="Times New Roman" w:eastAsia="Times New Roman" w:hAnsi="Times New Roman"/>
          <w:sz w:val="28"/>
          <w:szCs w:val="28"/>
          <w:lang w:eastAsia="ru-RU"/>
        </w:rPr>
        <w:t xml:space="preserve"> №81 «</w:t>
      </w:r>
      <w:r w:rsidR="00007659" w:rsidRPr="00007659">
        <w:rPr>
          <w:rFonts w:ascii="Times New Roman" w:hAnsi="Times New Roman"/>
          <w:sz w:val="28"/>
          <w:szCs w:val="28"/>
        </w:rPr>
        <w:t>О принятии решения о внесении изменений в Устав муниципального образования Сосковского муниципального района Орловской области</w:t>
      </w:r>
      <w:r w:rsidR="00007659"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№82</w:t>
      </w: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и дополнений в Устав муниципального образования Сосковский муниципальный район Орловской области»</w:t>
      </w:r>
      <w:r w:rsidR="00881A45" w:rsidRPr="007C5A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1A45" w:rsidRPr="007C5AD6" w:rsidRDefault="00881A45" w:rsidP="00881A45">
      <w:pPr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iCs/>
          <w:sz w:val="28"/>
          <w:szCs w:val="28"/>
          <w:lang w:eastAsia="ru-RU"/>
        </w:rPr>
        <w:t>2. Настоящее решение подлежит опубликованию в «Информационном Вестнике Сосковского   района»   и   размещению   на   официальном   сайте   Администрации Сосковского района.</w:t>
      </w:r>
    </w:p>
    <w:p w:rsidR="00881A45" w:rsidRPr="007C5AD6" w:rsidRDefault="00881A45" w:rsidP="00881A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881A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Сосковского  </w:t>
      </w:r>
      <w:proofErr w:type="gramStart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proofErr w:type="gramEnd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1A45" w:rsidRPr="007C5AD6" w:rsidRDefault="00881A45" w:rsidP="00881A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Совета народных депутатов                                                          В. В. Костюков</w:t>
      </w:r>
    </w:p>
    <w:p w:rsidR="00881A45" w:rsidRPr="007C5AD6" w:rsidRDefault="00881A45" w:rsidP="00881A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1A45" w:rsidRPr="007C5AD6" w:rsidRDefault="00881A45" w:rsidP="0015201F">
      <w:pPr>
        <w:jc w:val="both"/>
        <w:rPr>
          <w:rFonts w:ascii="Times New Roman" w:hAnsi="Times New Roman"/>
          <w:sz w:val="28"/>
          <w:szCs w:val="28"/>
        </w:rPr>
      </w:pPr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Сосковского района                                                                Р. М. </w:t>
      </w:r>
      <w:proofErr w:type="spellStart"/>
      <w:r w:rsidRPr="007C5AD6">
        <w:rPr>
          <w:rFonts w:ascii="Times New Roman" w:eastAsia="Times New Roman" w:hAnsi="Times New Roman"/>
          <w:sz w:val="28"/>
          <w:szCs w:val="28"/>
          <w:lang w:eastAsia="ru-RU"/>
        </w:rPr>
        <w:t>Силкин</w:t>
      </w:r>
      <w:proofErr w:type="spellEnd"/>
    </w:p>
    <w:sectPr w:rsidR="00881A45" w:rsidRPr="007C5AD6" w:rsidSect="00EB4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45"/>
    <w:rsid w:val="00007659"/>
    <w:rsid w:val="0015201F"/>
    <w:rsid w:val="002013CA"/>
    <w:rsid w:val="00450030"/>
    <w:rsid w:val="007C5AD6"/>
    <w:rsid w:val="00881A45"/>
    <w:rsid w:val="008968AB"/>
    <w:rsid w:val="00940267"/>
    <w:rsid w:val="00B762F9"/>
    <w:rsid w:val="00DC3246"/>
    <w:rsid w:val="00E36D24"/>
    <w:rsid w:val="00E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A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10</cp:revision>
  <cp:lastPrinted>2017-08-04T12:43:00Z</cp:lastPrinted>
  <dcterms:created xsi:type="dcterms:W3CDTF">2017-06-21T09:34:00Z</dcterms:created>
  <dcterms:modified xsi:type="dcterms:W3CDTF">2017-08-04T12:44:00Z</dcterms:modified>
</cp:coreProperties>
</file>